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F12C4" w14:textId="606C97D0" w:rsidR="002B31FD" w:rsidRDefault="002B31FD">
      <w:r w:rsidRPr="002B31FD">
        <w:t xml:space="preserve">We are finally here. The last two teams </w:t>
      </w:r>
      <w:r w:rsidR="00673D8A">
        <w:t>fighting</w:t>
      </w:r>
      <w:r w:rsidRPr="002B31FD">
        <w:t xml:space="preserve"> for the right to called Division 6</w:t>
      </w:r>
      <w:r>
        <w:t>D</w:t>
      </w:r>
      <w:r w:rsidRPr="002B31FD">
        <w:t xml:space="preserve"> champion</w:t>
      </w:r>
      <w:r>
        <w:t>s</w:t>
      </w:r>
      <w:r w:rsidRPr="002B31FD">
        <w:t>.</w:t>
      </w:r>
      <w:r>
        <w:t xml:space="preserve"> Cheat Squad versus Mutation. </w:t>
      </w:r>
    </w:p>
    <w:p w14:paraId="7F188A5C" w14:textId="5B3C8080" w:rsidR="00B13949" w:rsidRPr="00B13949" w:rsidRDefault="00B13949">
      <w:pPr>
        <w:rPr>
          <w:b/>
          <w:bCs/>
        </w:rPr>
      </w:pPr>
      <w:r w:rsidRPr="00B13949">
        <w:rPr>
          <w:b/>
          <w:bCs/>
        </w:rPr>
        <w:t>(11) Cheat Squad versus (16) Mutation</w:t>
      </w:r>
    </w:p>
    <w:p w14:paraId="0566150B" w14:textId="5E84D4E9" w:rsidR="00B13949" w:rsidRPr="00B13949" w:rsidRDefault="00B13949">
      <w:pPr>
        <w:rPr>
          <w:b/>
          <w:bCs/>
        </w:rPr>
      </w:pPr>
      <w:r w:rsidRPr="00B13949">
        <w:rPr>
          <w:b/>
          <w:bCs/>
        </w:rPr>
        <w:t>Previous Meeting: N/A</w:t>
      </w:r>
    </w:p>
    <w:p w14:paraId="7CF2BDE7" w14:textId="6CA16C5E" w:rsidR="00D113AA" w:rsidRDefault="002B31FD">
      <w:r>
        <w:t>Cheat Squad finished the regular season with a (7-3) record.</w:t>
      </w:r>
      <w:r w:rsidRPr="002B31FD">
        <w:t xml:space="preserve"> </w:t>
      </w:r>
      <w:r>
        <w:t xml:space="preserve">They used their impressive record to earn some big playoff wins by using </w:t>
      </w:r>
      <w:r w:rsidR="004843FA">
        <w:t xml:space="preserve">a </w:t>
      </w:r>
      <w:r>
        <w:t>stifling defense as th</w:t>
      </w:r>
      <w:r w:rsidR="004843FA">
        <w:t>e</w:t>
      </w:r>
      <w:r>
        <w:t xml:space="preserve">y blew out the Royals in the Divisional Round. They continued the onslaught one week later as they dismantled </w:t>
      </w:r>
      <w:r w:rsidRPr="002B31FD">
        <w:t>Salt's n a Pepper</w:t>
      </w:r>
      <w:r>
        <w:t xml:space="preserve"> (27-12). </w:t>
      </w:r>
    </w:p>
    <w:p w14:paraId="3E7ABFF3" w14:textId="208C89FA" w:rsidR="002B31FD" w:rsidRDefault="002B31FD">
      <w:r>
        <w:t xml:space="preserve">The team </w:t>
      </w:r>
      <w:r w:rsidR="00673D8A">
        <w:t>saved</w:t>
      </w:r>
      <w:r>
        <w:t xml:space="preserve"> their best defensive effort for last, as they punched their ticket to the Finals with </w:t>
      </w:r>
      <w:r w:rsidR="00673D8A">
        <w:t xml:space="preserve">a </w:t>
      </w:r>
      <w:r>
        <w:t xml:space="preserve">(39-6) manhandling of </w:t>
      </w:r>
      <w:r w:rsidR="00673D8A">
        <w:t xml:space="preserve">the </w:t>
      </w:r>
      <w:proofErr w:type="spellStart"/>
      <w:r>
        <w:t>Chomedey</w:t>
      </w:r>
      <w:proofErr w:type="spellEnd"/>
      <w:r>
        <w:t xml:space="preserve"> </w:t>
      </w:r>
      <w:proofErr w:type="gramStart"/>
      <w:r>
        <w:t>Chodes</w:t>
      </w:r>
      <w:proofErr w:type="gramEnd"/>
      <w:r>
        <w:t xml:space="preserve">, as Cheat Squad took advantage of the fact that their opponents were without their starting QB in Matthew </w:t>
      </w:r>
      <w:proofErr w:type="spellStart"/>
      <w:r>
        <w:t>Bottazzi</w:t>
      </w:r>
      <w:proofErr w:type="spellEnd"/>
      <w:r>
        <w:t xml:space="preserve">. </w:t>
      </w:r>
    </w:p>
    <w:p w14:paraId="676786A1" w14:textId="511AADDA" w:rsidR="007D219B" w:rsidRDefault="007D219B">
      <w:r w:rsidRPr="007D219B">
        <w:t xml:space="preserve">The change at QB along with </w:t>
      </w:r>
      <w:r w:rsidR="00673D8A">
        <w:t>an aggressive</w:t>
      </w:r>
      <w:r w:rsidRPr="007D219B">
        <w:t xml:space="preserve"> defense helped eliminate Receiver of the Year Jonathan </w:t>
      </w:r>
      <w:proofErr w:type="spellStart"/>
      <w:r w:rsidRPr="007D219B">
        <w:t>Botta</w:t>
      </w:r>
      <w:r>
        <w:t>z</w:t>
      </w:r>
      <w:r w:rsidRPr="007D219B">
        <w:t>zi</w:t>
      </w:r>
      <w:proofErr w:type="spellEnd"/>
      <w:r w:rsidRPr="007D219B">
        <w:t>, who led all players in catches, yards, and touchdowns with 69, 799, 25 respectively, to two receptions for 10 yards.</w:t>
      </w:r>
    </w:p>
    <w:p w14:paraId="40EC73C9" w14:textId="53D7221D" w:rsidR="007D219B" w:rsidRDefault="007D219B">
      <w:r>
        <w:t xml:space="preserve">One Quarterback who will be present today </w:t>
      </w:r>
      <w:r w:rsidR="00C006A3">
        <w:t>is</w:t>
      </w:r>
      <w:r w:rsidRPr="007D219B">
        <w:t xml:space="preserve"> </w:t>
      </w:r>
      <w:r w:rsidRPr="007D219B">
        <w:t>Rémy Dumas</w:t>
      </w:r>
      <w:r>
        <w:t>. Since taking over as Cheat Squad’s starting QB in Week 14, the rookie has been nothing short of phenomenal, as he has thrown 22 touchdowns and only five interceptions, while completing nearly 70% of his passes.</w:t>
      </w:r>
    </w:p>
    <w:p w14:paraId="11943E78" w14:textId="04D4BFA3" w:rsidR="007D219B" w:rsidRDefault="007D219B">
      <w:r>
        <w:t xml:space="preserve"> In his five starts, Dumay, has taking the team’s offense to another level, as he has shown accuracy on passes to all levels of the field, and the decision-making of an experienced veteran.</w:t>
      </w:r>
    </w:p>
    <w:p w14:paraId="587CD70A" w14:textId="2FBE0B56" w:rsidR="00A81EAB" w:rsidRDefault="00A81EAB">
      <w:r>
        <w:t>Facing Dumas</w:t>
      </w:r>
      <w:r w:rsidR="004843FA">
        <w:t xml:space="preserve"> will be </w:t>
      </w:r>
      <w:r>
        <w:t>second year</w:t>
      </w:r>
      <w:r w:rsidR="004843FA">
        <w:t xml:space="preserve"> QB </w:t>
      </w:r>
      <w:r w:rsidR="004843FA" w:rsidRPr="004843FA">
        <w:t>Simon Girard</w:t>
      </w:r>
      <w:r w:rsidR="004843FA">
        <w:t xml:space="preserve">. He has been the epitome of </w:t>
      </w:r>
      <w:r>
        <w:t>ascending</w:t>
      </w:r>
      <w:r w:rsidR="004843FA">
        <w:t xml:space="preserve"> during the post-season, as </w:t>
      </w:r>
      <w:r>
        <w:t xml:space="preserve">he has pushed his team’s offense to new heights, going from an average of 17 points a game to 32 PPG. </w:t>
      </w:r>
    </w:p>
    <w:p w14:paraId="70C8864F" w14:textId="067CB491" w:rsidR="004843FA" w:rsidRDefault="00A81EAB">
      <w:r>
        <w:t xml:space="preserve">Stepping up alongside their QB has been the duo of </w:t>
      </w:r>
      <w:proofErr w:type="spellStart"/>
      <w:r w:rsidRPr="00A81EAB">
        <w:t>Cédrik</w:t>
      </w:r>
      <w:proofErr w:type="spellEnd"/>
      <w:r w:rsidRPr="00A81EAB">
        <w:t xml:space="preserve"> Gingras-Dubé</w:t>
      </w:r>
      <w:r w:rsidRPr="00A81EAB">
        <w:t xml:space="preserve"> </w:t>
      </w:r>
      <w:r>
        <w:t xml:space="preserve">and </w:t>
      </w:r>
      <w:r w:rsidRPr="00A81EAB">
        <w:t xml:space="preserve">Rodney </w:t>
      </w:r>
      <w:proofErr w:type="spellStart"/>
      <w:r w:rsidRPr="00A81EAB">
        <w:t>Alcime</w:t>
      </w:r>
      <w:proofErr w:type="spellEnd"/>
      <w:r>
        <w:t xml:space="preserve">. </w:t>
      </w:r>
      <w:proofErr w:type="gramStart"/>
      <w:r w:rsidR="00C006A3">
        <w:t xml:space="preserve">The  </w:t>
      </w:r>
      <w:proofErr w:type="spellStart"/>
      <w:r w:rsidR="00C006A3">
        <w:t>pair</w:t>
      </w:r>
      <w:r>
        <w:t>have</w:t>
      </w:r>
      <w:proofErr w:type="spellEnd"/>
      <w:proofErr w:type="gramEnd"/>
      <w:r>
        <w:t xml:space="preserve"> teamed up for 10 touchdowns this post-season. Those two along with </w:t>
      </w:r>
      <w:r w:rsidRPr="00A81EAB">
        <w:t>Émile Skaf</w:t>
      </w:r>
      <w:r>
        <w:t>, have carried the load offensively. The question that must be answered is will anyone else come up with some big plays this afternoon? We will find out shortly</w:t>
      </w:r>
      <w:r w:rsidR="004843FA">
        <w:t xml:space="preserve">, as </w:t>
      </w:r>
      <w:r>
        <w:t>t</w:t>
      </w:r>
      <w:r w:rsidR="004843FA">
        <w:t>he</w:t>
      </w:r>
      <w:r>
        <w:t>y are</w:t>
      </w:r>
      <w:r w:rsidR="004843FA">
        <w:t xml:space="preserve"> taking on a Cheat Squad</w:t>
      </w:r>
      <w:r>
        <w:t xml:space="preserve"> defense</w:t>
      </w:r>
      <w:r w:rsidR="004843FA">
        <w:t xml:space="preserve"> who </w:t>
      </w:r>
      <w:proofErr w:type="gramStart"/>
      <w:r w:rsidR="004843FA">
        <w:t>lead</w:t>
      </w:r>
      <w:proofErr w:type="gramEnd"/>
      <w:r w:rsidR="004843FA">
        <w:t xml:space="preserve"> all Division 6 teams th</w:t>
      </w:r>
      <w:r>
        <w:t>ese playoffs</w:t>
      </w:r>
      <w:r w:rsidR="004843FA">
        <w:t xml:space="preserve">, as they have given up a paltry eight points per game. </w:t>
      </w:r>
    </w:p>
    <w:p w14:paraId="1A43BF51" w14:textId="1FB161C3" w:rsidR="00A81EAB" w:rsidRDefault="00A81EAB">
      <w:r>
        <w:t>Part of the reason for the unit’s stingy performance has been the fact that they have been forcing takeaways. They lead all teams with nine interceptions, which averages out to three INTs per game.</w:t>
      </w:r>
    </w:p>
    <w:p w14:paraId="73003DEB" w14:textId="430A23F1" w:rsidR="00A81EAB" w:rsidRDefault="00350BC6">
      <w:r>
        <w:t xml:space="preserve">Out of all the questions that will need to answered today, there are two that standout the most. The first is will the championship spotlight be too big for either </w:t>
      </w:r>
      <w:proofErr w:type="gramStart"/>
      <w:r>
        <w:t>team?</w:t>
      </w:r>
      <w:proofErr w:type="gramEnd"/>
      <w:r>
        <w:t xml:space="preserve"> None of the players lining up today have won a championship. That fact may seem small, but when nerves kick in and moments become tense, the lack of Finals experience could play a huge role.</w:t>
      </w:r>
    </w:p>
    <w:p w14:paraId="7711A552" w14:textId="0BC1F6D1" w:rsidR="00350BC6" w:rsidRDefault="00350BC6">
      <w:r>
        <w:t>The second and biggest question that must be answered, is who will win the Division 6D championship?</w:t>
      </w:r>
    </w:p>
    <w:p w14:paraId="2B267A08" w14:textId="7B3B39A2" w:rsidR="00350BC6" w:rsidRDefault="00350BC6">
      <w:r>
        <w:t xml:space="preserve">Two teams firing on all cylinders on both sides of the ball. Mutation basically has three Receivers, </w:t>
      </w:r>
      <w:r w:rsidR="00C006A3">
        <w:t xml:space="preserve">and </w:t>
      </w:r>
      <w:r>
        <w:t xml:space="preserve">they have ridden them all season long. Cheat Squad has the defense to limit their damage, but that is </w:t>
      </w:r>
      <w:r w:rsidR="00A86F9F">
        <w:t>easier</w:t>
      </w:r>
      <w:r>
        <w:t xml:space="preserve"> said than done. </w:t>
      </w:r>
    </w:p>
    <w:p w14:paraId="7CBD9E27" w14:textId="63AC4EC0" w:rsidR="00A86F9F" w:rsidRDefault="002351BD">
      <w:r>
        <w:lastRenderedPageBreak/>
        <w:t>Cheat Squad</w:t>
      </w:r>
      <w:r w:rsidR="00A86F9F">
        <w:t xml:space="preserve"> has arrived </w:t>
      </w:r>
      <w:proofErr w:type="gramStart"/>
      <w:r w:rsidR="00A86F9F">
        <w:t>to</w:t>
      </w:r>
      <w:proofErr w:type="gramEnd"/>
      <w:r w:rsidR="00A86F9F">
        <w:t xml:space="preserve"> the Finals by beating one team with a legit QB, while Mutation, got here by not just by knocking off three teams who ha</w:t>
      </w:r>
      <w:r>
        <w:t>d</w:t>
      </w:r>
      <w:r w:rsidR="00A86F9F">
        <w:t xml:space="preserve"> their regular passers, b</w:t>
      </w:r>
      <w:r>
        <w:t>ut</w:t>
      </w:r>
      <w:r w:rsidR="00A86F9F">
        <w:t xml:space="preserve"> they also shutdown the top offense in Div. 6 with their (40-12) win over the Free Agent Squad. </w:t>
      </w:r>
    </w:p>
    <w:p w14:paraId="3CB0F988" w14:textId="33BC4EF1" w:rsidR="002351BD" w:rsidRDefault="002351BD">
      <w:r>
        <w:t xml:space="preserve">As impressive as that is, when in doubt, go with the hotter Quarterback. In this case, that is Dumas, who is giving off some Brock Purdy vibes, and appears to just be scratching the surface. </w:t>
      </w:r>
    </w:p>
    <w:p w14:paraId="5535E58A" w14:textId="7E03C21D" w:rsidR="002351BD" w:rsidRPr="00B13949" w:rsidRDefault="002351BD">
      <w:pPr>
        <w:rPr>
          <w:b/>
          <w:bCs/>
        </w:rPr>
      </w:pPr>
      <w:r w:rsidRPr="00B13949">
        <w:rPr>
          <w:b/>
          <w:bCs/>
        </w:rPr>
        <w:t>Prediction: Cheat Squad (28-27)</w:t>
      </w:r>
    </w:p>
    <w:p w14:paraId="713ACF5D" w14:textId="7832144C" w:rsidR="002351BD" w:rsidRPr="00B13949" w:rsidRDefault="002351BD">
      <w:pPr>
        <w:rPr>
          <w:b/>
          <w:bCs/>
        </w:rPr>
      </w:pPr>
    </w:p>
    <w:p w14:paraId="3441AF01" w14:textId="425E0A72" w:rsidR="002351BD" w:rsidRPr="00B13949" w:rsidRDefault="002351BD">
      <w:pPr>
        <w:rPr>
          <w:b/>
          <w:bCs/>
          <w:u w:val="single"/>
        </w:rPr>
      </w:pPr>
      <w:r w:rsidRPr="00B13949">
        <w:rPr>
          <w:b/>
          <w:bCs/>
          <w:u w:val="single"/>
        </w:rPr>
        <w:t xml:space="preserve">Picks </w:t>
      </w:r>
    </w:p>
    <w:p w14:paraId="2CC39633" w14:textId="3DE3B332" w:rsidR="002351BD" w:rsidRDefault="002351BD">
      <w:r>
        <w:t xml:space="preserve">Cheat Squad vs Mutation – Cheat Squad </w:t>
      </w:r>
      <w:r w:rsidRPr="00B13949">
        <w:rPr>
          <w:b/>
          <w:bCs/>
        </w:rPr>
        <w:t>(My Pick for Game of the Week)</w:t>
      </w:r>
    </w:p>
    <w:p w14:paraId="6B986E9B" w14:textId="7E4733F4" w:rsidR="002351BD" w:rsidRPr="00B13949" w:rsidRDefault="002351BD">
      <w:pPr>
        <w:rPr>
          <w:b/>
          <w:bCs/>
        </w:rPr>
      </w:pPr>
      <w:r w:rsidRPr="00B13949">
        <w:rPr>
          <w:b/>
          <w:bCs/>
        </w:rPr>
        <w:t>Last Week:</w:t>
      </w:r>
      <w:r w:rsidR="00B13949" w:rsidRPr="00B13949">
        <w:rPr>
          <w:b/>
          <w:bCs/>
        </w:rPr>
        <w:t xml:space="preserve"> (2-0)</w:t>
      </w:r>
    </w:p>
    <w:p w14:paraId="584A989E" w14:textId="733A8E13" w:rsidR="002351BD" w:rsidRDefault="002351BD">
      <w:pPr>
        <w:rPr>
          <w:b/>
          <w:bCs/>
        </w:rPr>
      </w:pPr>
      <w:r w:rsidRPr="00B13949">
        <w:rPr>
          <w:b/>
          <w:bCs/>
        </w:rPr>
        <w:t xml:space="preserve">Playoffs: </w:t>
      </w:r>
      <w:r w:rsidR="00B13949" w:rsidRPr="00B13949">
        <w:rPr>
          <w:b/>
          <w:bCs/>
        </w:rPr>
        <w:t>(5-5)</w:t>
      </w:r>
    </w:p>
    <w:p w14:paraId="286967B0" w14:textId="6EBB9D48" w:rsidR="00B13949" w:rsidRDefault="00B13949">
      <w:pPr>
        <w:rPr>
          <w:b/>
          <w:bCs/>
        </w:rPr>
      </w:pPr>
    </w:p>
    <w:p w14:paraId="24E769AD" w14:textId="77777777" w:rsidR="00B13949" w:rsidRPr="00B13949" w:rsidRDefault="00B13949" w:rsidP="00B13949">
      <w:r w:rsidRPr="00B13949">
        <w:t xml:space="preserve">That </w:t>
      </w:r>
      <w:proofErr w:type="gramStart"/>
      <w:r w:rsidRPr="00B13949">
        <w:t>is</w:t>
      </w:r>
      <w:proofErr w:type="gramEnd"/>
      <w:r w:rsidRPr="00B13949">
        <w:t xml:space="preserve"> it for this week, and the Winter Season. Thank-you to everyone who took the time to read my articles, and to the players that reached out to me. I hope you enjoyed them.</w:t>
      </w:r>
    </w:p>
    <w:p w14:paraId="5CCDE637" w14:textId="77777777" w:rsidR="00B13949" w:rsidRPr="00B13949" w:rsidRDefault="00B13949" w:rsidP="00B13949">
      <w:r w:rsidRPr="00B13949">
        <w:t>It had been a while since I wrote for Division 6. When I was asked to do it, I was hesitant because 30 teams are a lot, but I am happy that I said yes. Thanks for the fun this year, and for all the kind words. Good luck to both teams today, and I hope to see you all in the Spring Season. Enjoy the short break, and before I forget, Let’s go Knicks and Bruins!!!!</w:t>
      </w:r>
    </w:p>
    <w:p w14:paraId="2E8DC4E6" w14:textId="6205BA0C" w:rsidR="00B13949" w:rsidRPr="00B13949" w:rsidRDefault="00B13949" w:rsidP="00B13949">
      <w:r w:rsidRPr="00B13949">
        <w:t>If you liked the article, hated it, or simply felt like I left something out, please feel free to contact me at brent_bodkin@yahoo.ca, or on the FPF Facebook page.</w:t>
      </w:r>
    </w:p>
    <w:p w14:paraId="609E81DC" w14:textId="21FB2DFA" w:rsidR="002B31FD" w:rsidRDefault="002B31FD"/>
    <w:p w14:paraId="3C1FA696" w14:textId="77777777" w:rsidR="00B13949" w:rsidRDefault="00B13949"/>
    <w:sectPr w:rsidR="00B139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1FD"/>
    <w:rsid w:val="002351BD"/>
    <w:rsid w:val="002B31FD"/>
    <w:rsid w:val="00350BC6"/>
    <w:rsid w:val="004843FA"/>
    <w:rsid w:val="00673D8A"/>
    <w:rsid w:val="007D219B"/>
    <w:rsid w:val="009B4C61"/>
    <w:rsid w:val="00A81EAB"/>
    <w:rsid w:val="00A86F9F"/>
    <w:rsid w:val="00B13949"/>
    <w:rsid w:val="00B52175"/>
    <w:rsid w:val="00C006A3"/>
    <w:rsid w:val="00D113AA"/>
    <w:rsid w:val="00F46E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CB703"/>
  <w15:chartTrackingRefBased/>
  <w15:docId w15:val="{4D65FB30-FFCB-482F-9C07-BC135FBFA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872C2-889E-4672-B893-BFC984762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Bodkin</dc:creator>
  <cp:keywords/>
  <dc:description/>
  <cp:lastModifiedBy>Brent Bodkin</cp:lastModifiedBy>
  <cp:revision>6</cp:revision>
  <dcterms:created xsi:type="dcterms:W3CDTF">2024-05-04T05:19:00Z</dcterms:created>
  <dcterms:modified xsi:type="dcterms:W3CDTF">2024-05-04T06:59:00Z</dcterms:modified>
</cp:coreProperties>
</file>